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405900</wp:posOffset>
            </wp:positionV>
            <wp:extent cx="7556500" cy="10274367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202950</wp:posOffset>
            </wp:positionV>
            <wp:extent cx="7556500" cy="10477317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7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54899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5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202950</wp:posOffset>
            </wp:positionV>
            <wp:extent cx="7556500" cy="10477317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7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53424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5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101475</wp:posOffset>
            </wp:positionV>
            <wp:extent cx="7556500" cy="10578792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7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53424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5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451948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5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507376</wp:posOffset>
            </wp:positionV>
            <wp:extent cx="7556500" cy="1017289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304425</wp:posOffset>
            </wp:positionV>
            <wp:extent cx="7556500" cy="10375842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75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54899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5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126786</wp:posOffset>
            </wp:positionH>
            <wp:positionV relativeFrom="page">
              <wp:posOffset>710326</wp:posOffset>
            </wp:positionV>
            <wp:extent cx="7429713" cy="9969941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713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101429</wp:posOffset>
            </wp:positionH>
            <wp:positionV relativeFrom="page">
              <wp:posOffset>0</wp:posOffset>
            </wp:positionV>
            <wp:extent cx="7404355" cy="10680268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355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50714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00067" cy="10680268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006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2745" cy="10680268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745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5785" cy="10680268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85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28055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2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608577</wp:posOffset>
            </wp:positionH>
            <wp:positionV relativeFrom="page">
              <wp:posOffset>710326</wp:posOffset>
            </wp:positionV>
            <wp:extent cx="6947922" cy="9969941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53424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5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0</wp:posOffset>
            </wp:positionH>
            <wp:positionV relativeFrom="page">
              <wp:posOffset>608851</wp:posOffset>
            </wp:positionV>
            <wp:extent cx="7556500" cy="10071416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1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54899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5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0</wp:posOffset>
            </wp:positionH>
            <wp:positionV relativeFrom="page">
              <wp:posOffset>304425</wp:posOffset>
            </wp:positionV>
            <wp:extent cx="7556500" cy="10375842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75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48998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48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0</wp:posOffset>
            </wp:positionH>
            <wp:positionV relativeFrom="page">
              <wp:posOffset>405900</wp:posOffset>
            </wp:positionV>
            <wp:extent cx="7556500" cy="10274367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53424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5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507376</wp:posOffset>
            </wp:positionV>
            <wp:extent cx="7556500" cy="10172892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7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126786</wp:posOffset>
            </wp:positionH>
            <wp:positionV relativeFrom="page">
              <wp:posOffset>0</wp:posOffset>
            </wp:positionV>
            <wp:extent cx="7429713" cy="10680268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713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451948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5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304288</wp:posOffset>
            </wp:positionH>
            <wp:positionV relativeFrom="page">
              <wp:posOffset>0</wp:posOffset>
            </wp:positionV>
            <wp:extent cx="7252211" cy="10680268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211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0</wp:posOffset>
            </wp:positionH>
            <wp:positionV relativeFrom="page">
              <wp:posOffset>101475</wp:posOffset>
            </wp:positionV>
            <wp:extent cx="7556500" cy="10578792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7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147523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7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147523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0</wp:posOffset>
            </wp:positionH>
            <wp:positionV relativeFrom="page">
              <wp:posOffset>101475</wp:posOffset>
            </wp:positionV>
            <wp:extent cx="7556500" cy="10578792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7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0</wp:posOffset>
            </wp:positionH>
            <wp:positionV relativeFrom="page">
              <wp:posOffset>101475</wp:posOffset>
            </wp:positionV>
            <wp:extent cx="7556500" cy="10578792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7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0</wp:posOffset>
            </wp:positionH>
            <wp:positionV relativeFrom="page">
              <wp:posOffset>12684</wp:posOffset>
            </wp:positionV>
            <wp:extent cx="7556500" cy="10667583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6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147523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0</wp:posOffset>
            </wp:positionH>
            <wp:positionV relativeFrom="page">
              <wp:posOffset>710326</wp:posOffset>
            </wp:positionV>
            <wp:extent cx="7556500" cy="9969941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6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29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507147</wp:posOffset>
            </wp:positionH>
            <wp:positionV relativeFrom="page">
              <wp:posOffset>0</wp:posOffset>
            </wp:positionV>
            <wp:extent cx="7049352" cy="10680268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35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0</wp:posOffset>
            </wp:positionH>
            <wp:positionV relativeFrom="page">
              <wp:posOffset>241003</wp:posOffset>
            </wp:positionV>
            <wp:extent cx="7556500" cy="10439264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5785" cy="10147523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85" cy="101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01496" cy="10680268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496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54899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5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608577</wp:posOffset>
            </wp:positionH>
            <wp:positionV relativeFrom="page">
              <wp:posOffset>101475</wp:posOffset>
            </wp:positionV>
            <wp:extent cx="6947922" cy="10578792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578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608577</wp:posOffset>
            </wp:positionH>
            <wp:positionV relativeFrom="page">
              <wp:posOffset>0</wp:posOffset>
            </wp:positionV>
            <wp:extent cx="6947922" cy="10680268"/>
            <wp:effectExtent l="0" t="0" r="0" b="0"/>
            <wp:wrapNone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922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98637" cy="10680268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637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0</wp:posOffset>
            </wp:positionH>
            <wp:positionV relativeFrom="page">
              <wp:posOffset>202950</wp:posOffset>
            </wp:positionV>
            <wp:extent cx="7556500" cy="10477317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7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20"/>
          <w:pgMar w:top="1940" w:bottom="280" w:left="1700" w:right="17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268"/>
            <wp:effectExtent l="0" t="0" r="0" b="0"/>
            <wp:wrapNone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20"/>
      <w:pgMar w:top="194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2025-09-01T10:49:39Z</dcterms:created>
  <dcterms:modified xsi:type="dcterms:W3CDTF">2025-09-01T10:49:39Z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2025-09-01T00:00:00Z</vt:filetime>
  </property>
  <property fmtid="{D5CDD505-2E9C-101B-9397-08002B2CF9AE}" pid="3" name="LastSaved">
    <vt:filetime>2025-09-01T00:00:00Z</vt:filetime>
  </property>
</Properties>
</file>